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9E81" w14:textId="77777777" w:rsidR="00C57046" w:rsidRPr="0024685F" w:rsidRDefault="00203DA3" w:rsidP="00C57046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24685F">
        <w:rPr>
          <w:rFonts w:ascii="Times New Roman" w:eastAsia="Times New Roman" w:hAnsi="Times New Roman" w:cs="Times New Roman"/>
          <w:sz w:val="28"/>
          <w:szCs w:val="28"/>
          <w:lang w:val="hr-HR" w:eastAsia="en-GB"/>
        </w:rPr>
        <w:t>Izjava o autorstvu i autorskim pravima</w:t>
      </w:r>
      <w:r w:rsidR="00C57046" w:rsidRPr="0024685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401CACAE" w14:textId="77777777" w:rsidR="00203DA3" w:rsidRPr="0024685F" w:rsidRDefault="00203DA3" w:rsidP="00C57046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2D18" w:rsidRPr="00634A6E" w14:paraId="78EF6DE3" w14:textId="77777777" w:rsidTr="008F2D18">
        <w:tc>
          <w:tcPr>
            <w:tcW w:w="4508" w:type="dxa"/>
          </w:tcPr>
          <w:p w14:paraId="271965C1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4508" w:type="dxa"/>
          </w:tcPr>
          <w:p w14:paraId="14616F16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7B4A4227" w14:textId="77777777" w:rsidTr="008F2D18">
        <w:tc>
          <w:tcPr>
            <w:tcW w:w="4508" w:type="dxa"/>
          </w:tcPr>
          <w:p w14:paraId="1457A7EF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autora</w:t>
            </w:r>
          </w:p>
        </w:tc>
        <w:tc>
          <w:tcPr>
            <w:tcW w:w="4508" w:type="dxa"/>
          </w:tcPr>
          <w:p w14:paraId="01D24914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61A8C6DE" w14:textId="77777777" w:rsidTr="008F2D18">
        <w:tc>
          <w:tcPr>
            <w:tcW w:w="4508" w:type="dxa"/>
          </w:tcPr>
          <w:p w14:paraId="6AD8D3B8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Zvanje</w:t>
            </w:r>
            <w:r w:rsidR="003234FB"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/ zanimanje</w:t>
            </w:r>
          </w:p>
        </w:tc>
        <w:tc>
          <w:tcPr>
            <w:tcW w:w="4508" w:type="dxa"/>
          </w:tcPr>
          <w:p w14:paraId="1B3F2CDC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2B85C5C1" w14:textId="77777777" w:rsidTr="008F2D18">
        <w:tc>
          <w:tcPr>
            <w:tcW w:w="4508" w:type="dxa"/>
          </w:tcPr>
          <w:p w14:paraId="22E20F69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Područje, polje i grana znanosti</w:t>
            </w:r>
          </w:p>
        </w:tc>
        <w:tc>
          <w:tcPr>
            <w:tcW w:w="4508" w:type="dxa"/>
          </w:tcPr>
          <w:p w14:paraId="5576040A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6B578213" w14:textId="77777777" w:rsidTr="008F2D18">
        <w:tc>
          <w:tcPr>
            <w:tcW w:w="4508" w:type="dxa"/>
          </w:tcPr>
          <w:p w14:paraId="460059F3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4508" w:type="dxa"/>
          </w:tcPr>
          <w:p w14:paraId="16879B24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495A1927" w14:textId="77777777" w:rsidTr="008F2D18">
        <w:tc>
          <w:tcPr>
            <w:tcW w:w="4508" w:type="dxa"/>
          </w:tcPr>
          <w:p w14:paraId="1726167B" w14:textId="77777777" w:rsidR="008F2D18" w:rsidRPr="00634A6E" w:rsidRDefault="003234FB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Institucija </w:t>
            </w:r>
            <w:r w:rsidR="008F2D18"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</w:t>
            </w: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</w:t>
            </w:r>
          </w:p>
        </w:tc>
        <w:tc>
          <w:tcPr>
            <w:tcW w:w="4508" w:type="dxa"/>
          </w:tcPr>
          <w:p w14:paraId="2B391EAA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52F73BCA" w14:textId="77777777" w:rsidTr="008F2D18">
        <w:tc>
          <w:tcPr>
            <w:tcW w:w="4508" w:type="dxa"/>
          </w:tcPr>
          <w:p w14:paraId="2083CC41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4508" w:type="dxa"/>
          </w:tcPr>
          <w:p w14:paraId="7B3FA058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3D195F59" w14:textId="77777777" w:rsidTr="008F2D18">
        <w:tc>
          <w:tcPr>
            <w:tcW w:w="4508" w:type="dxa"/>
          </w:tcPr>
          <w:p w14:paraId="71BD9CE8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508" w:type="dxa"/>
          </w:tcPr>
          <w:p w14:paraId="12395909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76EC55D7" w14:textId="77777777" w:rsidTr="008F2D18">
        <w:tc>
          <w:tcPr>
            <w:tcW w:w="4508" w:type="dxa"/>
          </w:tcPr>
          <w:p w14:paraId="116BB233" w14:textId="77777777" w:rsidR="008F2D18" w:rsidRPr="00634A6E" w:rsidRDefault="00F76E36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E-adresa</w:t>
            </w:r>
          </w:p>
        </w:tc>
        <w:tc>
          <w:tcPr>
            <w:tcW w:w="4508" w:type="dxa"/>
          </w:tcPr>
          <w:p w14:paraId="6BA01256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5B8A25A3" w14:textId="77777777" w:rsidTr="0095255F">
        <w:trPr>
          <w:trHeight w:val="547"/>
        </w:trPr>
        <w:tc>
          <w:tcPr>
            <w:tcW w:w="9016" w:type="dxa"/>
            <w:gridSpan w:val="2"/>
          </w:tcPr>
          <w:p w14:paraId="63A608D2" w14:textId="77777777" w:rsidR="003234FB" w:rsidRPr="00634A6E" w:rsidRDefault="008F2D18" w:rsidP="003234F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Izjava autora </w:t>
            </w:r>
          </w:p>
          <w:p w14:paraId="73AD59E5" w14:textId="77777777" w:rsidR="003234FB" w:rsidRPr="00634A6E" w:rsidRDefault="003234FB" w:rsidP="003234F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postupku recenziranja i/ili objavljivanja prethodno navedenog rada u časopisu </w:t>
            </w:r>
            <w:r w:rsidRPr="00634A6E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Vjesnik bibliotekara Hrvatske</w:t>
            </w: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jamčim da: </w:t>
            </w:r>
          </w:p>
          <w:p w14:paraId="5C5E9ED3" w14:textId="77777777" w:rsidR="00F76E36" w:rsidRPr="00634A6E" w:rsidRDefault="00F76E36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hr-HR" w:eastAsia="en-GB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 jedini autor cijelog rada / sam jedini autor svojeg dijela rada izrađenog u suautorstvu s još _____ autora</w:t>
            </w:r>
          </w:p>
          <w:p w14:paraId="34FFEF93" w14:textId="77777777" w:rsidR="003234FB" w:rsidRPr="00634A6E" w:rsidRDefault="008F2D18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hr-HR" w:eastAsia="en-GB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nije u postupku recenzir</w:t>
            </w:r>
            <w:r w:rsidR="003234FB"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anja/objave u drugom časopisu </w:t>
            </w:r>
          </w:p>
          <w:p w14:paraId="5996BBF5" w14:textId="77777777" w:rsidR="008F2D18" w:rsidRPr="00634A6E" w:rsidRDefault="008F2D18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hr-HR" w:eastAsia="en-GB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 nije djelomično </w:t>
            </w:r>
            <w:r w:rsidR="00F76E36"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</w:t>
            </w: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cijelosti prethodno nigdje objavljivan, u bilo kojem mediju</w:t>
            </w:r>
          </w:p>
          <w:p w14:paraId="06B592E1" w14:textId="77777777" w:rsidR="008F2D18" w:rsidRPr="00634A6E" w:rsidRDefault="008F2D18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prilikom pisanja rada pridržavao/</w:t>
            </w:r>
            <w:r w:rsidR="0036450F"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l</w:t>
            </w:r>
            <w:r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a </w:t>
            </w:r>
            <w:r w:rsidR="0036450F"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sam se </w:t>
            </w:r>
            <w:r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načela akademske čestitosti</w:t>
            </w:r>
          </w:p>
          <w:p w14:paraId="7ED0724A" w14:textId="77777777" w:rsidR="00FE0E41" w:rsidRPr="00634A6E" w:rsidRDefault="00FE0E41" w:rsidP="0026584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hr-HR" w:eastAsia="en-GB"/>
              </w:rPr>
            </w:pPr>
            <w:r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rad daje</w:t>
            </w:r>
            <w:r w:rsidR="00F76E36"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m</w:t>
            </w:r>
            <w:r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 na korištenje pod licencom </w:t>
            </w:r>
            <w:hyperlink r:id="rId5" w:history="1">
              <w:r w:rsidRPr="00634A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hr-HR" w:eastAsia="en-GB"/>
                </w:rPr>
                <w:t xml:space="preserve">Creative </w:t>
              </w:r>
              <w:proofErr w:type="spellStart"/>
              <w:r w:rsidRPr="00634A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hr-HR" w:eastAsia="en-GB"/>
                </w:rPr>
                <w:t>Commons</w:t>
              </w:r>
              <w:proofErr w:type="spellEnd"/>
              <w:r w:rsidRPr="00634A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hr-HR" w:eastAsia="en-GB"/>
                </w:rPr>
                <w:t xml:space="preserve"> Imenovanje-Nekomercijalno 4.0 međunarodna</w:t>
              </w:r>
            </w:hyperlink>
            <w:r w:rsidR="00F76E36" w:rsidRPr="00634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GB"/>
              </w:rPr>
              <w:t>.</w:t>
            </w:r>
            <w:r w:rsidR="00265848" w:rsidRPr="00634A6E">
              <w:rPr>
                <w:rFonts w:ascii="Times New Roman" w:eastAsia="Times New Roman" w:hAnsi="Times New Roman" w:cs="Times New Roman"/>
                <w:noProof/>
                <w:color w:val="D9230F"/>
                <w:sz w:val="24"/>
                <w:szCs w:val="24"/>
                <w:lang w:val="hr-HR" w:eastAsia="en-GB"/>
              </w:rPr>
              <w:t xml:space="preserve"> </w:t>
            </w:r>
          </w:p>
          <w:p w14:paraId="1DBD75B3" w14:textId="77777777" w:rsidR="00265848" w:rsidRPr="00634A6E" w:rsidRDefault="00265848" w:rsidP="00265848">
            <w:pPr>
              <w:shd w:val="clear" w:color="auto" w:fill="FFFFFF"/>
              <w:spacing w:before="100" w:beforeAutospacing="1" w:after="120"/>
              <w:ind w:left="68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eastAsia="Times New Roman" w:hAnsi="Times New Roman" w:cs="Times New Roman"/>
                <w:noProof/>
                <w:color w:val="D9230F"/>
                <w:sz w:val="24"/>
                <w:szCs w:val="24"/>
                <w:lang w:val="hr-HR" w:eastAsia="en-GB"/>
              </w:rPr>
              <w:drawing>
                <wp:inline distT="0" distB="0" distL="0" distR="0" wp14:anchorId="5C59E896" wp14:editId="003CA840">
                  <wp:extent cx="704850" cy="285750"/>
                  <wp:effectExtent l="0" t="0" r="0" b="0"/>
                  <wp:docPr id="5" name="Slika 5" descr="Creative Commons licenc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c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90E66" w14:textId="77777777" w:rsidR="00F76E36" w:rsidRPr="00634A6E" w:rsidRDefault="00F76E36" w:rsidP="00265848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hr-HR" w:eastAsia="en-GB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Ovom Izjavom o autorstvu i autorskim pravima suglasan/na sam </w:t>
            </w:r>
            <w:r w:rsidRPr="00634A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da zadržavam autorska prava za članak objavljen u navedenom časopisu te da sam svojim pristankom na objavljivanje Vjesniku bibliotekara Hrvatske dopustio/la pravo prvog objavljivanja u tiskanom te elektroničkom obliku.</w:t>
            </w:r>
          </w:p>
        </w:tc>
      </w:tr>
      <w:tr w:rsidR="008F2D18" w:rsidRPr="00634A6E" w14:paraId="6D75BBF6" w14:textId="77777777" w:rsidTr="008F2D18">
        <w:tc>
          <w:tcPr>
            <w:tcW w:w="4508" w:type="dxa"/>
          </w:tcPr>
          <w:p w14:paraId="5DD2BC19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4508" w:type="dxa"/>
          </w:tcPr>
          <w:p w14:paraId="7886FBC5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53FA08AC" w14:textId="77777777" w:rsidTr="00634A6E">
        <w:trPr>
          <w:trHeight w:val="1098"/>
        </w:trPr>
        <w:tc>
          <w:tcPr>
            <w:tcW w:w="4508" w:type="dxa"/>
          </w:tcPr>
          <w:p w14:paraId="58B8AEE6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4A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</w:t>
            </w:r>
          </w:p>
        </w:tc>
        <w:tc>
          <w:tcPr>
            <w:tcW w:w="4508" w:type="dxa"/>
          </w:tcPr>
          <w:p w14:paraId="401A8200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A2BA40C" w14:textId="77777777" w:rsidR="00C57046" w:rsidRPr="0024685F" w:rsidRDefault="00C57046" w:rsidP="008F2D18">
      <w:pPr>
        <w:rPr>
          <w:lang w:val="hr-HR"/>
        </w:rPr>
      </w:pPr>
    </w:p>
    <w:p w14:paraId="374139F9" w14:textId="77777777" w:rsidR="00265848" w:rsidRPr="0024685F" w:rsidRDefault="00265848" w:rsidP="008F2D18">
      <w:pPr>
        <w:rPr>
          <w:rFonts w:ascii="Times New Roman" w:hAnsi="Times New Roman" w:cs="Times New Roman"/>
          <w:lang w:val="hr-HR"/>
        </w:rPr>
      </w:pPr>
      <w:r w:rsidRPr="0024685F">
        <w:rPr>
          <w:rFonts w:ascii="Times New Roman" w:hAnsi="Times New Roman" w:cs="Times New Roman"/>
          <w:lang w:val="hr-HR"/>
        </w:rPr>
        <w:t>Obrazac molimo potpisati i skenirano pohraniti u Open Journal System (OJS) koji koristi VBH.</w:t>
      </w:r>
    </w:p>
    <w:sectPr w:rsidR="00265848" w:rsidRPr="0024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0322"/>
    <w:multiLevelType w:val="multilevel"/>
    <w:tmpl w:val="9CA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09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46"/>
    <w:rsid w:val="00040C56"/>
    <w:rsid w:val="00203DA3"/>
    <w:rsid w:val="00217EE4"/>
    <w:rsid w:val="0024685F"/>
    <w:rsid w:val="00265848"/>
    <w:rsid w:val="003234FB"/>
    <w:rsid w:val="003633F0"/>
    <w:rsid w:val="0036450F"/>
    <w:rsid w:val="005C19D3"/>
    <w:rsid w:val="00634A6E"/>
    <w:rsid w:val="006E52EE"/>
    <w:rsid w:val="008F2D18"/>
    <w:rsid w:val="00A10337"/>
    <w:rsid w:val="00C57046"/>
    <w:rsid w:val="00DD7702"/>
    <w:rsid w:val="00E3577D"/>
    <w:rsid w:val="00E94463"/>
    <w:rsid w:val="00F76E36"/>
    <w:rsid w:val="00F82D72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4D4"/>
  <w15:chartTrackingRefBased/>
  <w15:docId w15:val="{009E622E-E8C8-4C42-A115-C5AC8D1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E3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46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Boris Badurina</cp:lastModifiedBy>
  <cp:revision>3</cp:revision>
  <dcterms:created xsi:type="dcterms:W3CDTF">2024-01-07T18:49:00Z</dcterms:created>
  <dcterms:modified xsi:type="dcterms:W3CDTF">2024-01-07T18:50:00Z</dcterms:modified>
</cp:coreProperties>
</file>